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B85" w14:textId="77777777" w:rsidR="000D402A" w:rsidRDefault="000D402A" w:rsidP="007D6005">
      <w:pPr>
        <w:rPr>
          <w:b/>
          <w:bCs/>
        </w:rPr>
      </w:pPr>
    </w:p>
    <w:p w14:paraId="1E658CC2" w14:textId="4D63E3A3" w:rsidR="007D6005" w:rsidRPr="000D402A" w:rsidRDefault="007D6005" w:rsidP="007D6005">
      <w:pPr>
        <w:rPr>
          <w:b/>
          <w:bCs/>
        </w:rPr>
      </w:pPr>
      <w:r w:rsidRPr="000D402A">
        <w:rPr>
          <w:b/>
          <w:bCs/>
        </w:rPr>
        <w:t xml:space="preserve">Chiswick Cheese Market </w:t>
      </w:r>
      <w:r w:rsidR="00A20612" w:rsidRPr="000D402A">
        <w:rPr>
          <w:b/>
          <w:bCs/>
        </w:rPr>
        <w:t xml:space="preserve">Cheesemakers Grant </w:t>
      </w:r>
      <w:r w:rsidRPr="000D402A">
        <w:rPr>
          <w:b/>
          <w:bCs/>
        </w:rPr>
        <w:t>Application Form 202</w:t>
      </w:r>
      <w:r w:rsidR="00B33F5C">
        <w:rPr>
          <w:b/>
          <w:bCs/>
        </w:rPr>
        <w:t>4</w:t>
      </w:r>
    </w:p>
    <w:p w14:paraId="347B9293" w14:textId="5D3968D6" w:rsidR="002B6908" w:rsidRDefault="002B6908" w:rsidP="002B6908">
      <w:r>
        <w:t xml:space="preserve">The Chiswick Cheese Market </w:t>
      </w:r>
      <w:r w:rsidR="008D1FD3">
        <w:t xml:space="preserve">cheesemakers </w:t>
      </w:r>
      <w:r>
        <w:t xml:space="preserve">grant is an opportunity to gain Academy of Cheese certifications and cheesemaking experience to improve knowledge, </w:t>
      </w:r>
      <w:proofErr w:type="gramStart"/>
      <w:r>
        <w:t>skills</w:t>
      </w:r>
      <w:proofErr w:type="gramEnd"/>
      <w:r>
        <w:t xml:space="preserve"> and career opportunities with</w:t>
      </w:r>
      <w:r w:rsidR="00410752">
        <w:t>in</w:t>
      </w:r>
      <w:r>
        <w:t xml:space="preserve"> the cheese industry. </w:t>
      </w:r>
      <w:r w:rsidR="007813C2">
        <w:t xml:space="preserve">Bespoke support and mentoring will be available for 12 months. There will also be </w:t>
      </w:r>
      <w:r>
        <w:t>opportunit</w:t>
      </w:r>
      <w:r w:rsidR="007813C2">
        <w:t xml:space="preserve">ies </w:t>
      </w:r>
      <w:r>
        <w:t>to promote and market new cheese products at Chiswick Cheese Market and to Academy of Cheese members globally.</w:t>
      </w:r>
      <w:r w:rsidR="007813C2">
        <w:t xml:space="preserve"> </w:t>
      </w:r>
    </w:p>
    <w:p w14:paraId="2E6CFC38" w14:textId="222617CE" w:rsidR="008D1FD3" w:rsidRDefault="008D1FD3" w:rsidP="002B6908">
      <w:r>
        <w:t xml:space="preserve">Applications are open to </w:t>
      </w:r>
      <w:r w:rsidR="00A441FF">
        <w:t xml:space="preserve">UK </w:t>
      </w:r>
      <w:r>
        <w:t xml:space="preserve">cheesemakers </w:t>
      </w:r>
      <w:r w:rsidR="00A441FF">
        <w:t xml:space="preserve">/ new cheesemaking businesses </w:t>
      </w:r>
      <w:r w:rsidR="00A126BD">
        <w:t>who are at start up stage or have been trading for less than 12 months</w:t>
      </w:r>
      <w:r w:rsidR="00A441FF">
        <w:t>.</w:t>
      </w:r>
    </w:p>
    <w:p w14:paraId="2B9E462A" w14:textId="7E729E6F" w:rsidR="007D6005" w:rsidRDefault="00000BF1">
      <w:r>
        <w:t>In 202</w:t>
      </w:r>
      <w:r w:rsidR="00924D3F">
        <w:t>4</w:t>
      </w:r>
      <w:r>
        <w:t xml:space="preserve"> </w:t>
      </w:r>
      <w:r w:rsidR="00AA24A8">
        <w:t>t</w:t>
      </w:r>
      <w:r w:rsidR="00A824A3">
        <w:t xml:space="preserve">here will be 4 grants awarded </w:t>
      </w:r>
      <w:r w:rsidR="000D402A">
        <w:t>of</w:t>
      </w:r>
      <w:r w:rsidR="00A824A3">
        <w:t xml:space="preserve"> £1,000 each </w:t>
      </w:r>
    </w:p>
    <w:p w14:paraId="302160AD" w14:textId="762996E6" w:rsidR="000D402A" w:rsidRDefault="00820F87">
      <w:r>
        <w:t xml:space="preserve">Deadline for applications: </w:t>
      </w:r>
      <w:r w:rsidR="00774838">
        <w:t>31</w:t>
      </w:r>
      <w:r w:rsidR="00774838" w:rsidRPr="00774838">
        <w:rPr>
          <w:vertAlign w:val="superscript"/>
        </w:rPr>
        <w:t>st</w:t>
      </w:r>
      <w:r w:rsidR="00774838">
        <w:t xml:space="preserve"> </w:t>
      </w:r>
      <w:r>
        <w:t>March 202</w:t>
      </w:r>
      <w:r w:rsidR="00DE76E1">
        <w:t>4</w:t>
      </w:r>
    </w:p>
    <w:p w14:paraId="28587375" w14:textId="5495F720" w:rsidR="008F70CE" w:rsidRDefault="008F70CE">
      <w:r>
        <w:t xml:space="preserve">Please submit your completed form using the button below or email to: </w:t>
      </w:r>
      <w:hyperlink r:id="rId6" w:history="1">
        <w:r w:rsidRPr="00E14EE2">
          <w:rPr>
            <w:rStyle w:val="Hyperlink"/>
          </w:rPr>
          <w:t>tracey.colley@academyofcheese.org</w:t>
        </w:r>
      </w:hyperlink>
    </w:p>
    <w:p w14:paraId="54697EDB" w14:textId="0D39E2C4" w:rsidR="00A20612" w:rsidRPr="008F70CE" w:rsidRDefault="000D402A">
      <w:pPr>
        <w:rPr>
          <w:b/>
          <w:bCs/>
        </w:rPr>
      </w:pPr>
      <w:r w:rsidRPr="008F70CE">
        <w:rPr>
          <w:b/>
          <w:bCs/>
        </w:rPr>
        <w:t xml:space="preserve">Applicant </w:t>
      </w:r>
      <w:r w:rsidR="00A20612" w:rsidRPr="008F70CE">
        <w:rPr>
          <w:b/>
          <w:bCs/>
        </w:rPr>
        <w:t>Name</w:t>
      </w:r>
      <w:r w:rsidR="005B6A8E">
        <w:rPr>
          <w:b/>
          <w:bCs/>
        </w:rPr>
        <w:t xml:space="preserve"> </w:t>
      </w:r>
    </w:p>
    <w:p w14:paraId="5146C4E4" w14:textId="00BD3DFE" w:rsidR="000D402A" w:rsidRPr="008F70CE" w:rsidRDefault="000D402A">
      <w:pPr>
        <w:rPr>
          <w:b/>
          <w:bCs/>
        </w:rPr>
      </w:pPr>
      <w:r w:rsidRPr="008F70CE">
        <w:rPr>
          <w:b/>
          <w:bCs/>
        </w:rPr>
        <w:t>Business Name (if applicable)</w:t>
      </w:r>
      <w:r w:rsidR="005B6A8E">
        <w:rPr>
          <w:b/>
          <w:bCs/>
        </w:rPr>
        <w:t xml:space="preserve"> </w:t>
      </w:r>
    </w:p>
    <w:p w14:paraId="2E654388" w14:textId="254F399C" w:rsidR="00A20612" w:rsidRDefault="00A20612">
      <w:pPr>
        <w:rPr>
          <w:b/>
          <w:bCs/>
        </w:rPr>
      </w:pPr>
      <w:r w:rsidRPr="008F70CE">
        <w:rPr>
          <w:b/>
          <w:bCs/>
        </w:rPr>
        <w:t>Address</w:t>
      </w:r>
    </w:p>
    <w:p w14:paraId="452EAB2B" w14:textId="77777777" w:rsidR="005B6A8E" w:rsidRDefault="005B6A8E">
      <w:pPr>
        <w:rPr>
          <w:b/>
          <w:bCs/>
        </w:rPr>
      </w:pPr>
    </w:p>
    <w:p w14:paraId="2F19CFD0" w14:textId="77777777" w:rsidR="00DE76E1" w:rsidRDefault="00DE76E1">
      <w:pPr>
        <w:rPr>
          <w:b/>
          <w:bCs/>
        </w:rPr>
      </w:pPr>
    </w:p>
    <w:p w14:paraId="781A90B2" w14:textId="299E0491" w:rsidR="00DE76E1" w:rsidRPr="00303D94" w:rsidRDefault="00303D94">
      <w:pPr>
        <w:rPr>
          <w:b/>
          <w:bCs/>
        </w:rPr>
      </w:pPr>
      <w:r w:rsidRPr="00303D94">
        <w:rPr>
          <w:b/>
          <w:bCs/>
        </w:rPr>
        <w:t>Telephone</w:t>
      </w:r>
    </w:p>
    <w:p w14:paraId="732A77A4" w14:textId="2E2E03C3" w:rsidR="00A20612" w:rsidRPr="008F70CE" w:rsidRDefault="00A20612">
      <w:pPr>
        <w:rPr>
          <w:b/>
          <w:bCs/>
        </w:rPr>
      </w:pPr>
      <w:r w:rsidRPr="008F70CE">
        <w:rPr>
          <w:b/>
          <w:bCs/>
        </w:rPr>
        <w:t>Current Employer</w:t>
      </w:r>
      <w:r w:rsidR="007813C2" w:rsidRPr="008F70CE">
        <w:rPr>
          <w:b/>
          <w:bCs/>
        </w:rPr>
        <w:t xml:space="preserve"> (if app</w:t>
      </w:r>
      <w:r w:rsidR="008D1FD3" w:rsidRPr="008F70CE">
        <w:rPr>
          <w:b/>
          <w:bCs/>
        </w:rPr>
        <w:t>licable)</w:t>
      </w:r>
      <w:r w:rsidR="005B6A8E">
        <w:rPr>
          <w:b/>
          <w:bCs/>
        </w:rPr>
        <w:t xml:space="preserve"> </w:t>
      </w:r>
    </w:p>
    <w:p w14:paraId="57D30CD8" w14:textId="2E21E54D" w:rsidR="000D402A" w:rsidRPr="008F70CE" w:rsidRDefault="000D402A">
      <w:pPr>
        <w:rPr>
          <w:b/>
          <w:bCs/>
        </w:rPr>
      </w:pPr>
      <w:r w:rsidRPr="008F70CE">
        <w:rPr>
          <w:b/>
          <w:bCs/>
        </w:rPr>
        <w:t>Have you previously studied with the Academy of Cheese? If yes, what certifications</w:t>
      </w:r>
      <w:r w:rsidR="00D63856" w:rsidRPr="008F70CE">
        <w:rPr>
          <w:b/>
          <w:bCs/>
        </w:rPr>
        <w:t>?</w:t>
      </w:r>
      <w:r w:rsidR="005B6A8E">
        <w:rPr>
          <w:b/>
          <w:bCs/>
        </w:rPr>
        <w:t xml:space="preserve"> </w:t>
      </w:r>
    </w:p>
    <w:p w14:paraId="10A07E65" w14:textId="4B559648" w:rsidR="00A20612" w:rsidRPr="008F70CE" w:rsidRDefault="00A20612">
      <w:pPr>
        <w:rPr>
          <w:b/>
          <w:bCs/>
        </w:rPr>
      </w:pPr>
      <w:r w:rsidRPr="008F70CE">
        <w:rPr>
          <w:b/>
          <w:bCs/>
        </w:rPr>
        <w:t>Experience in Cheese</w:t>
      </w:r>
      <w:r w:rsidR="008D1FD3" w:rsidRPr="008F70CE">
        <w:rPr>
          <w:b/>
          <w:bCs/>
        </w:rPr>
        <w:t xml:space="preserve"> (if any)</w:t>
      </w:r>
    </w:p>
    <w:p w14:paraId="5E78174D" w14:textId="280C47E8" w:rsidR="007F74F2" w:rsidRDefault="007F74F2"/>
    <w:p w14:paraId="4CCD1937" w14:textId="77777777" w:rsidR="005B6A8E" w:rsidRDefault="005B6A8E">
      <w:pPr>
        <w:rPr>
          <w:b/>
          <w:bCs/>
        </w:rPr>
      </w:pPr>
      <w:r>
        <w:rPr>
          <w:b/>
          <w:bCs/>
        </w:rPr>
        <w:br w:type="page"/>
      </w:r>
    </w:p>
    <w:p w14:paraId="06AC4037" w14:textId="6C7E854F" w:rsidR="00A20612" w:rsidRPr="008F70CE" w:rsidRDefault="00A20612">
      <w:pPr>
        <w:rPr>
          <w:b/>
          <w:bCs/>
        </w:rPr>
      </w:pPr>
      <w:r w:rsidRPr="008F70CE">
        <w:rPr>
          <w:b/>
          <w:bCs/>
        </w:rPr>
        <w:lastRenderedPageBreak/>
        <w:t>In no more than 500 words why do you want to be considered for the grant?</w:t>
      </w:r>
    </w:p>
    <w:p w14:paraId="6E5D284D" w14:textId="3CFA20C1" w:rsidR="00820F87" w:rsidRDefault="000D2013">
      <w:pPr>
        <w:rPr>
          <w:i/>
          <w:iCs/>
        </w:rPr>
      </w:pPr>
      <w:r w:rsidRPr="00E66E2F">
        <w:rPr>
          <w:i/>
          <w:iCs/>
        </w:rPr>
        <w:t>Include brief business</w:t>
      </w:r>
      <w:r w:rsidR="007F74F2" w:rsidRPr="00E66E2F">
        <w:rPr>
          <w:i/>
          <w:iCs/>
        </w:rPr>
        <w:t xml:space="preserve"> idea or pla</w:t>
      </w:r>
      <w:r w:rsidR="000D402A">
        <w:rPr>
          <w:i/>
          <w:iCs/>
        </w:rPr>
        <w:t xml:space="preserve">n, </w:t>
      </w:r>
      <w:r w:rsidR="00E66E2F" w:rsidRPr="00E66E2F">
        <w:rPr>
          <w:i/>
          <w:iCs/>
        </w:rPr>
        <w:t>style of cheese or cheeses to be mad</w:t>
      </w:r>
      <w:r w:rsidR="00303D94">
        <w:rPr>
          <w:i/>
          <w:iCs/>
        </w:rPr>
        <w:t>e:</w:t>
      </w:r>
    </w:p>
    <w:p w14:paraId="63D1FD99" w14:textId="09FAB692" w:rsidR="00A20612" w:rsidRDefault="00A20612"/>
    <w:p w14:paraId="1A1E4FD8" w14:textId="77777777" w:rsidR="00E66E2F" w:rsidRDefault="00E66E2F"/>
    <w:p w14:paraId="737D61F7" w14:textId="77777777" w:rsidR="00E66E2F" w:rsidRDefault="00E66E2F"/>
    <w:p w14:paraId="4EDF00A3" w14:textId="77777777" w:rsidR="00D63856" w:rsidRDefault="00D63856"/>
    <w:p w14:paraId="13BB8D69" w14:textId="77777777" w:rsidR="00D63856" w:rsidRDefault="00D63856"/>
    <w:sectPr w:rsidR="00D638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32EB" w14:textId="77777777" w:rsidR="007603B0" w:rsidRDefault="007603B0" w:rsidP="00E73009">
      <w:pPr>
        <w:spacing w:after="0" w:line="240" w:lineRule="auto"/>
      </w:pPr>
      <w:r>
        <w:separator/>
      </w:r>
    </w:p>
  </w:endnote>
  <w:endnote w:type="continuationSeparator" w:id="0">
    <w:p w14:paraId="6D3E0339" w14:textId="77777777" w:rsidR="007603B0" w:rsidRDefault="007603B0" w:rsidP="00E7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1C45" w14:textId="55D4B046" w:rsidR="00E73009" w:rsidRPr="000D402A" w:rsidRDefault="000D402A">
    <w:pPr>
      <w:pStyle w:val="Footer"/>
      <w:rPr>
        <w:i/>
        <w:iCs/>
      </w:rPr>
    </w:pPr>
    <w:r w:rsidRPr="000D402A">
      <w:rPr>
        <w:i/>
        <w:iCs/>
      </w:rPr>
      <w:t>Chiswick Cheese Market Cheesemakers Grant Application form</w:t>
    </w:r>
    <w:r>
      <w:rPr>
        <w:i/>
        <w:iCs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F2E9" w14:textId="77777777" w:rsidR="007603B0" w:rsidRDefault="007603B0" w:rsidP="00E73009">
      <w:pPr>
        <w:spacing w:after="0" w:line="240" w:lineRule="auto"/>
      </w:pPr>
      <w:r>
        <w:separator/>
      </w:r>
    </w:p>
  </w:footnote>
  <w:footnote w:type="continuationSeparator" w:id="0">
    <w:p w14:paraId="46F2D073" w14:textId="77777777" w:rsidR="007603B0" w:rsidRDefault="007603B0" w:rsidP="00E7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41AD" w14:textId="28647F5C" w:rsidR="00E73009" w:rsidRDefault="00E73009">
    <w:pPr>
      <w:pStyle w:val="Header"/>
    </w:pPr>
    <w:r>
      <w:rPr>
        <w:noProof/>
      </w:rPr>
      <w:drawing>
        <wp:inline distT="0" distB="0" distL="0" distR="0" wp14:anchorId="765539C9" wp14:editId="5F24BBAD">
          <wp:extent cx="656408" cy="656408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69" cy="668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C4B9BA" wp14:editId="7DCFCFD1">
          <wp:extent cx="715191" cy="654400"/>
          <wp:effectExtent l="0" t="0" r="889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10" cy="6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6BEC5" w14:textId="77777777" w:rsidR="00E73009" w:rsidRDefault="00E73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12"/>
    <w:rsid w:val="00000BF1"/>
    <w:rsid w:val="00046B6D"/>
    <w:rsid w:val="000B3C5C"/>
    <w:rsid w:val="000D2013"/>
    <w:rsid w:val="000D402A"/>
    <w:rsid w:val="001375CE"/>
    <w:rsid w:val="002B6908"/>
    <w:rsid w:val="00303D94"/>
    <w:rsid w:val="00322AD5"/>
    <w:rsid w:val="00365F99"/>
    <w:rsid w:val="003D2E3D"/>
    <w:rsid w:val="003F061B"/>
    <w:rsid w:val="00410752"/>
    <w:rsid w:val="00433D60"/>
    <w:rsid w:val="005B6A8E"/>
    <w:rsid w:val="007603B0"/>
    <w:rsid w:val="00774838"/>
    <w:rsid w:val="007813C2"/>
    <w:rsid w:val="007D6005"/>
    <w:rsid w:val="007F74F2"/>
    <w:rsid w:val="00820F87"/>
    <w:rsid w:val="008934AD"/>
    <w:rsid w:val="008D1FD3"/>
    <w:rsid w:val="008F70CE"/>
    <w:rsid w:val="00924D3F"/>
    <w:rsid w:val="00A126BD"/>
    <w:rsid w:val="00A20612"/>
    <w:rsid w:val="00A441FF"/>
    <w:rsid w:val="00A824A3"/>
    <w:rsid w:val="00AA24A8"/>
    <w:rsid w:val="00B33F5C"/>
    <w:rsid w:val="00B830C8"/>
    <w:rsid w:val="00B91325"/>
    <w:rsid w:val="00BF3B1C"/>
    <w:rsid w:val="00CF4053"/>
    <w:rsid w:val="00D21F4E"/>
    <w:rsid w:val="00D63856"/>
    <w:rsid w:val="00DE76E1"/>
    <w:rsid w:val="00E074DF"/>
    <w:rsid w:val="00E66E2F"/>
    <w:rsid w:val="00E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98B33"/>
  <w15:chartTrackingRefBased/>
  <w15:docId w15:val="{41744519-01A2-4300-B560-A78AF8A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09"/>
  </w:style>
  <w:style w:type="paragraph" w:styleId="Footer">
    <w:name w:val="footer"/>
    <w:basedOn w:val="Normal"/>
    <w:link w:val="FooterChar"/>
    <w:uiPriority w:val="99"/>
    <w:unhideWhenUsed/>
    <w:rsid w:val="00E7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09"/>
  </w:style>
  <w:style w:type="character" w:styleId="Hyperlink">
    <w:name w:val="Hyperlink"/>
    <w:basedOn w:val="DefaultParagraphFont"/>
    <w:uiPriority w:val="99"/>
    <w:unhideWhenUsed/>
    <w:rsid w:val="008F7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y.colley@academyofchees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Colley</dc:creator>
  <cp:keywords/>
  <dc:description/>
  <cp:lastModifiedBy>Tracey Colley</cp:lastModifiedBy>
  <cp:revision>7</cp:revision>
  <dcterms:created xsi:type="dcterms:W3CDTF">2024-02-12T21:33:00Z</dcterms:created>
  <dcterms:modified xsi:type="dcterms:W3CDTF">2024-02-12T22:02:00Z</dcterms:modified>
</cp:coreProperties>
</file>